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758B7" w14:textId="6AC4ABC2" w:rsidR="00401371" w:rsidRPr="00AD2505" w:rsidRDefault="00401371" w:rsidP="00401371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D250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06712B8B" w14:textId="77777777" w:rsidR="00597619" w:rsidRDefault="00401371" w:rsidP="00597619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D250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на участие в программе повышения квалификации </w:t>
      </w:r>
      <w:r w:rsidRPr="00AD250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250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(</w:t>
      </w:r>
      <w:r w:rsidRPr="00AD2505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сокращенный «пилотный» проект</w:t>
      </w:r>
      <w:r w:rsidRPr="00AD250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AD250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97619" w:rsidRPr="0059761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«</w:t>
      </w:r>
      <w:r w:rsidR="00597619" w:rsidRPr="00597619">
        <w:rPr>
          <w:rFonts w:ascii="Times New Roman" w:eastAsia="Calibri" w:hAnsi="Times New Roman" w:cs="Times New Roman"/>
          <w:b/>
          <w:sz w:val="32"/>
          <w:szCs w:val="32"/>
        </w:rPr>
        <w:t xml:space="preserve">ВВЕДЕНИЕ В МЕДИЦИНСКУЮ АНТРОПОЛОГИЮ </w:t>
      </w:r>
    </w:p>
    <w:p w14:paraId="15FE107D" w14:textId="3EA01510" w:rsidR="00401371" w:rsidRPr="00AD2505" w:rsidRDefault="00597619" w:rsidP="00597619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597619">
        <w:rPr>
          <w:rFonts w:ascii="Times New Roman" w:eastAsia="Calibri" w:hAnsi="Times New Roman" w:cs="Times New Roman"/>
          <w:b/>
          <w:sz w:val="32"/>
          <w:szCs w:val="32"/>
        </w:rPr>
        <w:t>И СМЕЖНЫЕ АНТРОПОЛОГИЧЕСКИЕ ДИСЦИПЛИНЫ</w:t>
      </w:r>
      <w:r w:rsidRPr="0059761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59761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01371" w:rsidRPr="00AD250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(</w:t>
      </w:r>
      <w:r w:rsidR="00401371" w:rsidRPr="00AD2505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ознакомительный курс</w:t>
      </w:r>
      <w:r w:rsidR="00401371" w:rsidRPr="00AD250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F88ED6" w14:textId="77777777" w:rsidR="00401371" w:rsidRPr="00401371" w:rsidRDefault="00401371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"/>
        <w:gridCol w:w="2383"/>
        <w:gridCol w:w="6446"/>
      </w:tblGrid>
      <w:tr w:rsidR="00401371" w14:paraId="11F521E3" w14:textId="77777777" w:rsidTr="000F7E5B">
        <w:tc>
          <w:tcPr>
            <w:tcW w:w="421" w:type="dxa"/>
          </w:tcPr>
          <w:p w14:paraId="03EE3459" w14:textId="43D8CE3A" w:rsidR="00401371" w:rsidRDefault="0040137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14:paraId="645AEABC" w14:textId="2D1AFEAB" w:rsidR="00401371" w:rsidRDefault="00401371" w:rsidP="0040137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Style w:val="markedcontent"/>
                <w:rFonts w:ascii="Times New Roman" w:hAnsi="Times New Roman" w:cs="Times New Roman"/>
                <w:sz w:val="24"/>
              </w:rPr>
              <w:t>ИО (полностью)</w:t>
            </w:r>
          </w:p>
        </w:tc>
        <w:tc>
          <w:tcPr>
            <w:tcW w:w="6656" w:type="dxa"/>
          </w:tcPr>
          <w:p w14:paraId="0EEC152D" w14:textId="6AD52B56" w:rsidR="00401371" w:rsidRDefault="0040137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1" w14:paraId="2424AB21" w14:textId="77777777" w:rsidTr="000F7E5B">
        <w:tc>
          <w:tcPr>
            <w:tcW w:w="421" w:type="dxa"/>
          </w:tcPr>
          <w:p w14:paraId="0421C055" w14:textId="5C5648DC" w:rsidR="00401371" w:rsidRDefault="0040137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markedconten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14:paraId="1DDC3F91" w14:textId="40BA00E6" w:rsidR="00401371" w:rsidRDefault="00AD250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6656" w:type="dxa"/>
          </w:tcPr>
          <w:p w14:paraId="257F6A7B" w14:textId="0EEC72A3" w:rsidR="00401371" w:rsidRDefault="0040137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37" w14:paraId="563C4068" w14:textId="77777777" w:rsidTr="000F7E5B">
        <w:tc>
          <w:tcPr>
            <w:tcW w:w="421" w:type="dxa"/>
          </w:tcPr>
          <w:p w14:paraId="13919E9C" w14:textId="21414D3E" w:rsidR="005B7937" w:rsidRDefault="005B79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547E7221" w14:textId="30A624A7" w:rsidR="005B7937" w:rsidRDefault="005B79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Место жительства в наст. время</w:t>
            </w:r>
          </w:p>
        </w:tc>
        <w:tc>
          <w:tcPr>
            <w:tcW w:w="6656" w:type="dxa"/>
          </w:tcPr>
          <w:p w14:paraId="11ED4351" w14:textId="1FF69C60" w:rsidR="005B7937" w:rsidRDefault="005B79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05" w14:paraId="1C505FFB" w14:textId="77777777" w:rsidTr="000F7E5B">
        <w:tc>
          <w:tcPr>
            <w:tcW w:w="421" w:type="dxa"/>
          </w:tcPr>
          <w:p w14:paraId="5F5A4B12" w14:textId="26DD9009" w:rsidR="00AD2505" w:rsidRDefault="00AD250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25FED712" w14:textId="527EDC20" w:rsidR="00AD2505" w:rsidRDefault="00AD250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markedcontent"/>
                <w:rFonts w:ascii="Times New Roman" w:hAnsi="Times New Roman" w:cs="Times New Roman"/>
                <w:sz w:val="24"/>
              </w:rPr>
              <w:t>бразование (какой вуз закончил(а), в каком году)</w:t>
            </w:r>
          </w:p>
        </w:tc>
        <w:tc>
          <w:tcPr>
            <w:tcW w:w="6656" w:type="dxa"/>
          </w:tcPr>
          <w:p w14:paraId="3C8D85BC" w14:textId="0AC4BD0C" w:rsidR="00AD2505" w:rsidRDefault="00AD2505" w:rsidP="0004189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5B" w14:paraId="67CDA185" w14:textId="77777777" w:rsidTr="000F7E5B">
        <w:tc>
          <w:tcPr>
            <w:tcW w:w="421" w:type="dxa"/>
          </w:tcPr>
          <w:p w14:paraId="577078D4" w14:textId="0FBBB5BF" w:rsidR="000F7E5B" w:rsidRDefault="00AD250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  <w:r w:rsidR="000F7E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10D84FBC" w14:textId="595BF67A" w:rsidR="000F7E5B" w:rsidRDefault="000F7E5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6656" w:type="dxa"/>
          </w:tcPr>
          <w:p w14:paraId="5577964B" w14:textId="389528E9" w:rsidR="000F7E5B" w:rsidRDefault="000F7E5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1" w14:paraId="3A59107D" w14:textId="77777777" w:rsidTr="000F7E5B">
        <w:tc>
          <w:tcPr>
            <w:tcW w:w="421" w:type="dxa"/>
          </w:tcPr>
          <w:p w14:paraId="2DC5DE8A" w14:textId="174780F9" w:rsidR="00401371" w:rsidRDefault="00AD250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</w:t>
            </w:r>
            <w:r w:rsidR="00401371">
              <w:rPr>
                <w:rStyle w:val="markedconten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14:paraId="1AF72DE6" w14:textId="60251A00" w:rsidR="00401371" w:rsidRDefault="000F7E5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Настоящее место учебы или работы</w:t>
            </w:r>
          </w:p>
        </w:tc>
        <w:tc>
          <w:tcPr>
            <w:tcW w:w="6656" w:type="dxa"/>
          </w:tcPr>
          <w:p w14:paraId="17A89B43" w14:textId="4D4F4B49" w:rsidR="00401371" w:rsidRDefault="0040137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1" w14:paraId="76991568" w14:textId="77777777" w:rsidTr="000F7E5B">
        <w:tc>
          <w:tcPr>
            <w:tcW w:w="421" w:type="dxa"/>
          </w:tcPr>
          <w:p w14:paraId="05DA5944" w14:textId="7D9E8962" w:rsidR="00401371" w:rsidRDefault="00AD250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</w:t>
            </w:r>
            <w:r w:rsidR="000F7E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49F2E9E" w14:textId="4535A6F0" w:rsidR="00401371" w:rsidRPr="000F7E5B" w:rsidRDefault="005B7937" w:rsidP="00570BE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6D596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ался(ась) </w:t>
            </w:r>
            <w:r w:rsidR="00570BE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 2021 году на курсе ДПО по </w:t>
            </w:r>
            <w:bookmarkStart w:id="0" w:name="_GoBack"/>
            <w:bookmarkEnd w:id="0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неконвенциональной медицин</w:t>
            </w:r>
            <w:r w:rsidR="00570BE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70BE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ИЭА РАН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56" w:type="dxa"/>
          </w:tcPr>
          <w:p w14:paraId="09CC1D9F" w14:textId="2CAC87FC" w:rsidR="00401371" w:rsidRDefault="00401371" w:rsidP="0004189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37" w14:paraId="1E939201" w14:textId="77777777" w:rsidTr="000F7E5B">
        <w:tc>
          <w:tcPr>
            <w:tcW w:w="421" w:type="dxa"/>
          </w:tcPr>
          <w:p w14:paraId="69D71CE8" w14:textId="73FB12C5" w:rsidR="005B7937" w:rsidRDefault="00AD2505" w:rsidP="005B79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</w:t>
            </w:r>
            <w:r w:rsidR="005B79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7C7CE04C" w14:textId="6C586394" w:rsidR="005B7937" w:rsidRPr="005B7937" w:rsidRDefault="005B7937" w:rsidP="005B79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Координаты для связи (E-m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ail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тел.)</w:t>
            </w:r>
          </w:p>
        </w:tc>
        <w:tc>
          <w:tcPr>
            <w:tcW w:w="6656" w:type="dxa"/>
          </w:tcPr>
          <w:p w14:paraId="5DB5B2A7" w14:textId="71E996DA" w:rsidR="005B7937" w:rsidRPr="001435CC" w:rsidRDefault="005B7937" w:rsidP="005B79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937" w14:paraId="4B96D1BB" w14:textId="77777777" w:rsidTr="000F7E5B">
        <w:tc>
          <w:tcPr>
            <w:tcW w:w="421" w:type="dxa"/>
          </w:tcPr>
          <w:p w14:paraId="1E54E1F8" w14:textId="21DA405B" w:rsidR="005B7937" w:rsidRDefault="00AD2505" w:rsidP="005B79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</w:t>
            </w:r>
            <w:r w:rsidR="005B79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96DA403" w14:textId="5BE434C6" w:rsidR="005B7937" w:rsidRDefault="005B7937" w:rsidP="005B79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Необходимость в получении доступа к записям лекций (в случае работы/учебы в другом месте во время вебинаров).</w:t>
            </w:r>
          </w:p>
        </w:tc>
        <w:tc>
          <w:tcPr>
            <w:tcW w:w="6656" w:type="dxa"/>
          </w:tcPr>
          <w:p w14:paraId="3E39D46B" w14:textId="0C1B0F31" w:rsidR="005B7937" w:rsidRDefault="005B7937" w:rsidP="0004189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37" w14:paraId="0F3133D7" w14:textId="77777777" w:rsidTr="000F7E5B">
        <w:tc>
          <w:tcPr>
            <w:tcW w:w="421" w:type="dxa"/>
          </w:tcPr>
          <w:p w14:paraId="73F8C9FF" w14:textId="0FA80DBB" w:rsidR="005B7937" w:rsidRDefault="00AD2505" w:rsidP="005B79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2A6A3E63" w14:textId="5C908E75" w:rsidR="005B7937" w:rsidRDefault="00AD2505" w:rsidP="005B79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Пожелания по организации работы </w:t>
            </w:r>
          </w:p>
        </w:tc>
        <w:tc>
          <w:tcPr>
            <w:tcW w:w="6656" w:type="dxa"/>
          </w:tcPr>
          <w:p w14:paraId="48E83474" w14:textId="6FB9798F" w:rsidR="005B7937" w:rsidRDefault="005B7937" w:rsidP="005B793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66024" w14:textId="77777777" w:rsidR="00401371" w:rsidRPr="00401371" w:rsidRDefault="00401371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C3973E5" w14:textId="3F93C541" w:rsidR="00401371" w:rsidRPr="00401371" w:rsidRDefault="000F7E5B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Н</w:t>
      </w:r>
      <w:r w:rsidR="00401371" w:rsidRPr="00401371">
        <w:rPr>
          <w:rStyle w:val="markedcontent"/>
          <w:rFonts w:ascii="Times New Roman" w:hAnsi="Times New Roman" w:cs="Times New Roman"/>
          <w:sz w:val="24"/>
          <w:szCs w:val="24"/>
        </w:rPr>
        <w:t xml:space="preserve">еобходимо отправить на электронный адрес </w:t>
      </w:r>
      <w:hyperlink r:id="rId6" w:history="1">
        <w:r w:rsidR="005B7937" w:rsidRPr="00665B3E">
          <w:rPr>
            <w:rStyle w:val="a8"/>
            <w:rFonts w:ascii="Times New Roman" w:hAnsi="Times New Roman" w:cs="Times New Roman"/>
            <w:sz w:val="24"/>
            <w:szCs w:val="24"/>
          </w:rPr>
          <w:t>medanthro@iea.ras.ru</w:t>
        </w:r>
      </w:hyperlink>
      <w:r w:rsidR="005B793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sectPr w:rsidR="00401371" w:rsidRPr="0040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20481" w14:textId="77777777" w:rsidR="00671047" w:rsidRDefault="00671047" w:rsidP="00401371">
      <w:pPr>
        <w:spacing w:after="0" w:line="240" w:lineRule="auto"/>
      </w:pPr>
      <w:r>
        <w:separator/>
      </w:r>
    </w:p>
  </w:endnote>
  <w:endnote w:type="continuationSeparator" w:id="0">
    <w:p w14:paraId="37DE3E99" w14:textId="77777777" w:rsidR="00671047" w:rsidRDefault="00671047" w:rsidP="0040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10E10" w14:textId="77777777" w:rsidR="00671047" w:rsidRDefault="00671047" w:rsidP="00401371">
      <w:pPr>
        <w:spacing w:after="0" w:line="240" w:lineRule="auto"/>
      </w:pPr>
      <w:r>
        <w:separator/>
      </w:r>
    </w:p>
  </w:footnote>
  <w:footnote w:type="continuationSeparator" w:id="0">
    <w:p w14:paraId="1B994952" w14:textId="77777777" w:rsidR="00671047" w:rsidRDefault="00671047" w:rsidP="00401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71"/>
    <w:rsid w:val="0003582B"/>
    <w:rsid w:val="0004189F"/>
    <w:rsid w:val="000F7E5B"/>
    <w:rsid w:val="001435CC"/>
    <w:rsid w:val="001D7833"/>
    <w:rsid w:val="001F7568"/>
    <w:rsid w:val="00202EE8"/>
    <w:rsid w:val="00401371"/>
    <w:rsid w:val="00555006"/>
    <w:rsid w:val="00570BEB"/>
    <w:rsid w:val="00597619"/>
    <w:rsid w:val="005B7937"/>
    <w:rsid w:val="00602029"/>
    <w:rsid w:val="00671047"/>
    <w:rsid w:val="006D5968"/>
    <w:rsid w:val="006D5B08"/>
    <w:rsid w:val="006F214A"/>
    <w:rsid w:val="00A303F5"/>
    <w:rsid w:val="00AD2505"/>
    <w:rsid w:val="00B31B39"/>
    <w:rsid w:val="00D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23A5"/>
  <w15:chartTrackingRefBased/>
  <w15:docId w15:val="{A9FA9D59-7F91-402F-996A-16D24749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01371"/>
  </w:style>
  <w:style w:type="paragraph" w:styleId="a3">
    <w:name w:val="header"/>
    <w:basedOn w:val="a"/>
    <w:link w:val="a4"/>
    <w:uiPriority w:val="99"/>
    <w:unhideWhenUsed/>
    <w:rsid w:val="0040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371"/>
  </w:style>
  <w:style w:type="paragraph" w:styleId="a5">
    <w:name w:val="footer"/>
    <w:basedOn w:val="a"/>
    <w:link w:val="a6"/>
    <w:uiPriority w:val="99"/>
    <w:unhideWhenUsed/>
    <w:rsid w:val="0040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371"/>
  </w:style>
  <w:style w:type="table" w:styleId="a7">
    <w:name w:val="Table Grid"/>
    <w:basedOn w:val="a1"/>
    <w:uiPriority w:val="39"/>
    <w:rsid w:val="0040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B79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7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anthro@iea.ra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Funk</dc:creator>
  <cp:keywords/>
  <dc:description/>
  <cp:lastModifiedBy>IEA</cp:lastModifiedBy>
  <cp:revision>3</cp:revision>
  <cp:lastPrinted>2022-11-15T23:36:00Z</cp:lastPrinted>
  <dcterms:created xsi:type="dcterms:W3CDTF">2022-11-15T22:13:00Z</dcterms:created>
  <dcterms:modified xsi:type="dcterms:W3CDTF">2022-11-15T23:38:00Z</dcterms:modified>
</cp:coreProperties>
</file>